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3" w:rsidRDefault="00054433" w:rsidP="00054433">
      <w:pPr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147.9pt;margin-top:-15.15pt;width:527.25pt;height:32.25pt;z-index:2" o:regroupid="1" fillcolor="yellow">
            <v:textbox style="mso-next-textbox:#_x0000_s1086">
              <w:txbxContent>
                <w:p w:rsidR="00544D2F" w:rsidRPr="007A0B4D" w:rsidRDefault="00544D2F" w:rsidP="00FB77D2">
                  <w:pPr>
                    <w:rPr>
                      <w:rFonts w:ascii="Comic Sans MS" w:hAnsi="Comic Sans MS"/>
                      <w:b/>
                    </w:rPr>
                  </w:pPr>
                  <w:r w:rsidRPr="007A0B4D">
                    <w:rPr>
                      <w:rFonts w:ascii="Comic Sans MS" w:hAnsi="Comic Sans MS"/>
                      <w:b/>
                      <w:highlight w:val="yellow"/>
                    </w:rPr>
                    <w:t>NAME YOUR COUNTRY THEN CHOOSE 6 TASKS FOR YOUR TEAM TO COMPLETE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4.8pt;margin-top:-15.15pt;width:117.75pt;height:128.25pt;z-index:3" o:regroupid="1">
            <v:textbox style="mso-next-textbox:#_x0000_s1088">
              <w:txbxContent>
                <w:p w:rsidR="00544D2F" w:rsidRPr="00E14029" w:rsidRDefault="00544D2F">
                  <w:pPr>
                    <w:rPr>
                      <w:rFonts w:ascii="Calibri" w:hAnsi="Calibri" w:cs="Arial"/>
                      <w:i/>
                    </w:rPr>
                  </w:pPr>
                  <w:r w:rsidRPr="00E14029">
                    <w:rPr>
                      <w:rFonts w:ascii="Calibri" w:hAnsi="Calibri" w:cs="Arial"/>
                      <w:i/>
                    </w:rPr>
                    <w:t>Learning outcome:</w:t>
                  </w:r>
                </w:p>
                <w:p w:rsidR="00544D2F" w:rsidRPr="00E14029" w:rsidRDefault="002339E7" w:rsidP="0076128E">
                  <w:pPr>
                    <w:shd w:val="clear" w:color="auto" w:fill="EEECE1"/>
                    <w:rPr>
                      <w:rFonts w:ascii="Calibri" w:hAnsi="Calibri"/>
                      <w:sz w:val="28"/>
                    </w:rPr>
                  </w:pPr>
                  <w:r w:rsidRPr="00E14029">
                    <w:rPr>
                      <w:rFonts w:ascii="Calibri" w:hAnsi="Calibri"/>
                      <w:sz w:val="28"/>
                    </w:rPr>
                    <w:t xml:space="preserve">To be able to describe </w:t>
                  </w:r>
                  <w:r w:rsidR="00544D2F" w:rsidRPr="00E14029">
                    <w:rPr>
                      <w:rFonts w:ascii="Calibri" w:hAnsi="Calibri"/>
                      <w:sz w:val="28"/>
                    </w:rPr>
                    <w:t>what makes a happy and successful country</w:t>
                  </w:r>
                </w:p>
              </w:txbxContent>
            </v:textbox>
          </v:shape>
        </w:pict>
      </w:r>
    </w:p>
    <w:p w:rsidR="00054433" w:rsidRDefault="00054433" w:rsidP="00054433">
      <w:pPr>
        <w:rPr>
          <w:b/>
          <w:u w:val="single"/>
        </w:rPr>
      </w:pPr>
    </w:p>
    <w:p w:rsidR="00AC3066" w:rsidRPr="00054433" w:rsidRDefault="00451963" w:rsidP="00054433">
      <w:pPr>
        <w:rPr>
          <w:b/>
          <w:u w:val="single"/>
        </w:rPr>
      </w:pPr>
      <w:r>
        <w:pict>
          <v:group id="_x0000_s1074" editas="canvas" style="width:718.65pt;height:438.5pt;mso-position-horizontal-relative:char;mso-position-vertical-relative:line" coordorigin="4693,1484" coordsize="7467,4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4693;top:1484;width:7467;height:4576" o:preferrelative="f" filled="t" fillcolor="#fde9d9" stroked="t">
              <v:fill o:detectmouseclick="t"/>
              <v:path o:extrusionok="t" o:connecttype="none"/>
              <o:lock v:ext="edit" text="t"/>
            </v:shape>
            <v:shape id="_x0000_s1028" type="#_x0000_t202" style="position:absolute;left:7635;top:3775;width:1964;height:752" strokeweight="4.5pt">
              <v:textbox style="mso-next-textbox:#_x0000_s1028">
                <w:txbxContent>
                  <w:p w:rsidR="00544D2F" w:rsidRDefault="00544D2F" w:rsidP="00500CCE">
                    <w:pPr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500CCE">
                      <w:rPr>
                        <w:rFonts w:ascii="Comic Sans MS" w:hAnsi="Comic Sans MS"/>
                        <w:sz w:val="40"/>
                        <w:szCs w:val="40"/>
                      </w:rPr>
                      <w:t>Create your own country</w:t>
                    </w:r>
                  </w:p>
                  <w:p w:rsidR="00544D2F" w:rsidRPr="00500CCE" w:rsidRDefault="00544D2F" w:rsidP="00500CCE">
                    <w:pPr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3" type="#_x0000_t62" style="position:absolute;left:4830;top:3176;width:1777;height:748" adj="33578,17518" fillcolor="#dbe5f1">
              <v:textbox style="mso-next-textbox:#_x0000_s1043">
                <w:txbxContent>
                  <w:p w:rsidR="00544D2F" w:rsidRPr="00500CCE" w:rsidRDefault="00544D2F" w:rsidP="00714C8A">
                    <w:pPr>
                      <w:rPr>
                        <w:rFonts w:ascii="Comic Sans MS" w:hAnsi="Comic Sans MS"/>
                        <w:b/>
                      </w:rPr>
                    </w:pPr>
                    <w:r w:rsidRPr="00500CCE">
                      <w:rPr>
                        <w:rFonts w:ascii="Comic Sans MS" w:hAnsi="Comic Sans MS"/>
                        <w:b/>
                      </w:rPr>
                      <w:t xml:space="preserve">11. Create your own task – </w:t>
                    </w:r>
                    <w:r w:rsidR="007A0B4D">
                      <w:rPr>
                        <w:rFonts w:ascii="Comic Sans MS" w:hAnsi="Comic Sans MS"/>
                        <w:b/>
                      </w:rPr>
                      <w:t>check it out with your teacher.</w:t>
                    </w:r>
                    <w:r w:rsidRPr="00500CCE">
                      <w:rPr>
                        <w:rFonts w:ascii="Comic Sans MS" w:hAnsi="Comic Sans MS"/>
                        <w:b/>
                      </w:rPr>
                      <w:t xml:space="preserve"> 10 points</w:t>
                    </w:r>
                  </w:p>
                </w:txbxContent>
              </v:textbox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46" type="#_x0000_t61" style="position:absolute;left:9022;top:4729;width:842;height:1169" adj="-3560,-3066" fillcolor="#c6d9f1">
              <v:textbox style="mso-next-textbox:#_x0000_s1046">
                <w:txbxContent>
                  <w:p w:rsidR="007A0B4D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7. Wr</w:t>
                    </w:r>
                    <w:r>
                      <w:rPr>
                        <w:rFonts w:ascii="Comic Sans MS" w:hAnsi="Comic Sans MS"/>
                      </w:rPr>
                      <w:t xml:space="preserve">ite a diary for one of </w:t>
                    </w:r>
                    <w:r w:rsidRPr="00500CCE">
                      <w:rPr>
                        <w:rFonts w:ascii="Comic Sans MS" w:hAnsi="Comic Sans MS"/>
                      </w:rPr>
                      <w:t>your citizens</w:t>
                    </w:r>
                    <w:r w:rsidR="007A0B4D">
                      <w:rPr>
                        <w:rFonts w:ascii="Comic Sans MS" w:hAnsi="Comic Sans MS"/>
                      </w:rPr>
                      <w:t xml:space="preserve">. </w:t>
                    </w:r>
                  </w:p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5 points</w:t>
                    </w:r>
                  </w:p>
                </w:txbxContent>
              </v:textbox>
            </v:shape>
            <v:shape id="_x0000_s1072" type="#_x0000_t62" style="position:absolute;left:6948;top:5043;width:1716;height:855" adj="15518,-13218" fillcolor="#fbd4b4">
              <v:textbox style="mso-next-textbox:#_x0000_s1072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 xml:space="preserve">8, </w:t>
                    </w:r>
                    <w:r>
                      <w:rPr>
                        <w:rFonts w:ascii="Comic Sans MS" w:hAnsi="Comic Sans MS"/>
                      </w:rPr>
                      <w:t>Describe</w:t>
                    </w:r>
                    <w:r w:rsidRPr="00500CCE">
                      <w:rPr>
                        <w:rFonts w:ascii="Comic Sans MS" w:hAnsi="Comic Sans MS"/>
                      </w:rPr>
                      <w:t xml:space="preserve"> the favou</w:t>
                    </w:r>
                    <w:r w:rsidR="007A0B4D">
                      <w:rPr>
                        <w:rFonts w:ascii="Comic Sans MS" w:hAnsi="Comic Sans MS"/>
                      </w:rPr>
                      <w:t>rite sports of your country.</w:t>
                    </w:r>
                    <w:r w:rsidRPr="00500CCE">
                      <w:rPr>
                        <w:rFonts w:ascii="Comic Sans MS" w:hAnsi="Comic Sans MS"/>
                      </w:rPr>
                      <w:t xml:space="preserve"> 4 points</w:t>
                    </w:r>
                  </w:p>
                </w:txbxContent>
              </v:textbox>
            </v:shape>
            <v:shape id="_x0000_s1039" type="#_x0000_t62" style="position:absolute;left:9107;top:1601;width:932;height:1485" adj="-4973,30753" fillcolor="#c6d9f1">
              <v:fill color2="fill lighten(67)" rotate="t" method="linear sigma" focus="100%" type="gradient"/>
              <v:textbox style="mso-next-textbox:#_x0000_s1039">
                <w:txbxContent>
                  <w:p w:rsidR="00544D2F" w:rsidRPr="00500CCE" w:rsidRDefault="00544D2F" w:rsidP="00714C8A">
                    <w:pPr>
                      <w:rPr>
                        <w:rFonts w:ascii="Comic Sans MS" w:hAnsi="Comic Sans MS"/>
                      </w:rPr>
                    </w:pPr>
                    <w:r w:rsidRPr="007A0B4D">
                      <w:rPr>
                        <w:rFonts w:ascii="Comic Sans MS" w:hAnsi="Comic Sans MS"/>
                      </w:rPr>
                      <w:t>3.</w:t>
                    </w:r>
                    <w:r w:rsidRPr="00500CCE">
                      <w:rPr>
                        <w:rFonts w:ascii="Comic Sans MS" w:hAnsi="Comic Sans MS"/>
                      </w:rPr>
                      <w:t xml:space="preserve"> Make a list of products that your country produces. </w:t>
                    </w:r>
                  </w:p>
                  <w:p w:rsidR="00544D2F" w:rsidRPr="00500CCE" w:rsidRDefault="00544D2F" w:rsidP="00714C8A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 xml:space="preserve"> 4 points</w:t>
                    </w:r>
                  </w:p>
                </w:txbxContent>
              </v:textbox>
            </v:shape>
            <v:shape id="_x0000_s1053" type="#_x0000_t61" style="position:absolute;left:10774;top:1727;width:934;height:1316" adj="-31271,32588" fillcolor="#0f9">
              <v:textbox style="mso-next-textbox:#_x0000_s1053">
                <w:txbxContent>
                  <w:p w:rsidR="00544D2F" w:rsidRPr="00500CCE" w:rsidRDefault="00544D2F" w:rsidP="00714C8A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4. Create a website or leaflet to advertise holidays in your country</w:t>
                    </w:r>
                    <w:r w:rsidR="00323527">
                      <w:rPr>
                        <w:rFonts w:ascii="Comic Sans MS" w:hAnsi="Comic Sans MS"/>
                      </w:rPr>
                      <w:t xml:space="preserve">. </w:t>
                    </w:r>
                    <w:r w:rsidRPr="00500CCE">
                      <w:rPr>
                        <w:rFonts w:ascii="Comic Sans MS" w:hAnsi="Comic Sans MS"/>
                      </w:rPr>
                      <w:t>5 points</w:t>
                    </w:r>
                  </w:p>
                </w:txbxContent>
              </v:textbox>
            </v:shape>
            <v:shape id="_x0000_s1038" type="#_x0000_t62" style="position:absolute;left:10862;top:3407;width:1028;height:1283" adj="-25662,9987" fillcolor="yellow">
              <v:textbox style="mso-next-textbox:#_x0000_s1038">
                <w:txbxContent>
                  <w:p w:rsidR="00544D2F" w:rsidRPr="00500CCE" w:rsidRDefault="00544D2F" w:rsidP="00714C8A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5. Design a coat of arms or fla</w:t>
                    </w:r>
                    <w:r w:rsidR="007A0B4D">
                      <w:rPr>
                        <w:rFonts w:ascii="Comic Sans MS" w:hAnsi="Comic Sans MS"/>
                      </w:rPr>
                      <w:t xml:space="preserve">g and slogan for your country. </w:t>
                    </w:r>
                    <w:r w:rsidRPr="00500CCE">
                      <w:rPr>
                        <w:rFonts w:ascii="Comic Sans MS" w:hAnsi="Comic Sans MS"/>
                      </w:rPr>
                      <w:t>2 points</w:t>
                    </w:r>
                  </w:p>
                </w:txbxContent>
              </v:textbox>
            </v:shape>
            <v:shape id="_x0000_s1081" type="#_x0000_t61" style="position:absolute;left:4931;top:4105;width:1496;height:697" adj="38250,-1909" fillcolor="#f9f">
              <v:textbox style="mso-next-textbox:#_x0000_s1081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10. Create a list of laws for your country</w:t>
                    </w:r>
                    <w:r w:rsidR="00323527">
                      <w:rPr>
                        <w:rFonts w:ascii="Comic Sans MS" w:hAnsi="Comic Sans MS"/>
                      </w:rPr>
                      <w:t>.</w:t>
                    </w:r>
                    <w:r w:rsidRPr="00500CCE">
                      <w:rPr>
                        <w:rFonts w:ascii="Comic Sans MS" w:hAnsi="Comic Sans MS"/>
                      </w:rPr>
                      <w:t xml:space="preserve"> 3 points </w:t>
                    </w:r>
                  </w:p>
                </w:txbxContent>
              </v:textbox>
            </v:shape>
            <v:shape id="_x0000_s1082" type="#_x0000_t62" style="position:absolute;left:5017;top:4871;width:1590;height:1029" adj="35325,-11276" fillcolor="#0fc">
              <v:textbox style="mso-next-textbox:#_x0000_s1082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9. Create a typical menu that represents traditional food from your country</w:t>
                    </w:r>
                    <w:r w:rsidR="00323527">
                      <w:rPr>
                        <w:rFonts w:ascii="Comic Sans MS" w:hAnsi="Comic Sans MS"/>
                      </w:rPr>
                      <w:t xml:space="preserve">. </w:t>
                    </w:r>
                    <w:r w:rsidRPr="00500CCE">
                      <w:rPr>
                        <w:rFonts w:ascii="Comic Sans MS" w:hAnsi="Comic Sans MS"/>
                      </w:rPr>
                      <w:t>4 points</w:t>
                    </w:r>
                  </w:p>
                </w:txbxContent>
              </v:textbox>
            </v:shape>
            <v:shape id="_x0000_s1034" type="#_x0000_t62" style="position:absolute;left:10156;top:4963;width:1869;height:841" adj="-6598,-16736" fillcolor="#c2d69b">
              <v:textbox style="mso-next-textbox:#_x0000_s1034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6. Design a map of your country showing major landmarks</w:t>
                    </w:r>
                    <w:r w:rsidR="007A0B4D">
                      <w:rPr>
                        <w:rFonts w:ascii="Comic Sans MS" w:hAnsi="Comic Sans MS"/>
                      </w:rPr>
                      <w:t>.</w:t>
                    </w:r>
                    <w:r w:rsidRPr="00500CCE">
                      <w:rPr>
                        <w:rFonts w:ascii="Comic Sans MS" w:hAnsi="Comic Sans MS"/>
                      </w:rPr>
                      <w:t xml:space="preserve"> 7 points</w:t>
                    </w:r>
                  </w:p>
                </w:txbxContent>
              </v:textbox>
            </v:shape>
            <v:shape id="_x0000_s1049" type="#_x0000_t62" style="position:absolute;left:6002;top:1570;width:934;height:1406" adj="45759,32428" fillcolor="#d8d8d8">
              <v:textbox style="mso-next-textbox:#_x0000_s1049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>
                      <w:t xml:space="preserve">1. </w:t>
                    </w:r>
                    <w:r w:rsidRPr="00500CCE">
                      <w:rPr>
                        <w:rFonts w:ascii="Comic Sans MS" w:hAnsi="Comic Sans MS"/>
                      </w:rPr>
                      <w:t>Compose and perform an anthem for your country</w:t>
                    </w:r>
                    <w:r w:rsidR="00323527">
                      <w:rPr>
                        <w:rFonts w:ascii="Comic Sans MS" w:hAnsi="Comic Sans MS"/>
                      </w:rPr>
                      <w:t>.</w:t>
                    </w:r>
                  </w:p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6 points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75" type="#_x0000_t63" style="position:absolute;left:7498;top:1488;width:1263;height:1799" adj="15716,26624">
              <v:textbox style="mso-next-textbox:#_x0000_s1075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>2. Write and deliver a speech to celebrate your country</w:t>
                    </w:r>
                    <w:r w:rsidR="00323527">
                      <w:rPr>
                        <w:rFonts w:ascii="Comic Sans MS" w:hAnsi="Comic Sans MS"/>
                      </w:rPr>
                      <w:t>.</w:t>
                    </w:r>
                    <w:r w:rsidRPr="00500CCE">
                      <w:rPr>
                        <w:rFonts w:ascii="Comic Sans MS" w:hAnsi="Comic Sans MS"/>
                      </w:rPr>
                      <w:t xml:space="preserve"> 5 points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C3066" w:rsidRPr="00054433" w:rsidSect="008753FB">
      <w:footerReference w:type="default" r:id="rId7"/>
      <w:pgSz w:w="16838" w:h="11906" w:orient="landscape"/>
      <w:pgMar w:top="719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54" w:rsidRDefault="00E07F54" w:rsidP="00DD5B25">
      <w:r>
        <w:separator/>
      </w:r>
    </w:p>
  </w:endnote>
  <w:endnote w:type="continuationSeparator" w:id="0">
    <w:p w:rsidR="00E07F54" w:rsidRDefault="00E07F54" w:rsidP="00DD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25" w:rsidRPr="00DD5B25" w:rsidRDefault="00DD5B25" w:rsidP="00DD5B25">
    <w:pPr>
      <w:pStyle w:val="Footer"/>
      <w:jc w:val="center"/>
      <w:rPr>
        <w:rFonts w:asciiTheme="minorHAnsi" w:hAnsiTheme="minorHAnsi"/>
      </w:rPr>
    </w:pPr>
    <w:r w:rsidRPr="00DD5B25">
      <w:rPr>
        <w:rFonts w:asciiTheme="minorHAnsi" w:hAnsiTheme="minorHAnsi"/>
      </w:rPr>
      <w:t>© Jackie Beere Associates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54" w:rsidRDefault="00E07F54" w:rsidP="00DD5B25">
      <w:r>
        <w:separator/>
      </w:r>
    </w:p>
  </w:footnote>
  <w:footnote w:type="continuationSeparator" w:id="0">
    <w:p w:rsidR="00E07F54" w:rsidRDefault="00E07F54" w:rsidP="00DD5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750"/>
    <w:multiLevelType w:val="hybridMultilevel"/>
    <w:tmpl w:val="87B6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991"/>
    <w:rsid w:val="00001991"/>
    <w:rsid w:val="00011105"/>
    <w:rsid w:val="00012075"/>
    <w:rsid w:val="00054433"/>
    <w:rsid w:val="00061EEB"/>
    <w:rsid w:val="000649AD"/>
    <w:rsid w:val="00071C0D"/>
    <w:rsid w:val="000731DB"/>
    <w:rsid w:val="000C6FD7"/>
    <w:rsid w:val="00110DD3"/>
    <w:rsid w:val="001228F3"/>
    <w:rsid w:val="00190FF5"/>
    <w:rsid w:val="00193525"/>
    <w:rsid w:val="001A0B1E"/>
    <w:rsid w:val="002339E7"/>
    <w:rsid w:val="00291F32"/>
    <w:rsid w:val="002C1767"/>
    <w:rsid w:val="002E4AC1"/>
    <w:rsid w:val="002F5FB1"/>
    <w:rsid w:val="003140EA"/>
    <w:rsid w:val="00323527"/>
    <w:rsid w:val="0034661D"/>
    <w:rsid w:val="003B6BB4"/>
    <w:rsid w:val="003D6FED"/>
    <w:rsid w:val="00451963"/>
    <w:rsid w:val="00465514"/>
    <w:rsid w:val="00466D0F"/>
    <w:rsid w:val="00500B43"/>
    <w:rsid w:val="00500CCE"/>
    <w:rsid w:val="00523E37"/>
    <w:rsid w:val="00527171"/>
    <w:rsid w:val="00533151"/>
    <w:rsid w:val="00544D2F"/>
    <w:rsid w:val="0058038C"/>
    <w:rsid w:val="00587AA4"/>
    <w:rsid w:val="005A36F1"/>
    <w:rsid w:val="00600C30"/>
    <w:rsid w:val="00605BB7"/>
    <w:rsid w:val="006228B1"/>
    <w:rsid w:val="00634C39"/>
    <w:rsid w:val="00692AB0"/>
    <w:rsid w:val="006D306A"/>
    <w:rsid w:val="006E0061"/>
    <w:rsid w:val="006E5FCB"/>
    <w:rsid w:val="00703032"/>
    <w:rsid w:val="00714C8A"/>
    <w:rsid w:val="0076128E"/>
    <w:rsid w:val="00762309"/>
    <w:rsid w:val="007A0B4D"/>
    <w:rsid w:val="007E477A"/>
    <w:rsid w:val="00811A66"/>
    <w:rsid w:val="008136C1"/>
    <w:rsid w:val="00821055"/>
    <w:rsid w:val="008753FB"/>
    <w:rsid w:val="00893771"/>
    <w:rsid w:val="008E28F2"/>
    <w:rsid w:val="008E508C"/>
    <w:rsid w:val="008F4234"/>
    <w:rsid w:val="009036C2"/>
    <w:rsid w:val="00944253"/>
    <w:rsid w:val="00954234"/>
    <w:rsid w:val="00973634"/>
    <w:rsid w:val="009B5973"/>
    <w:rsid w:val="009E0284"/>
    <w:rsid w:val="00A605D0"/>
    <w:rsid w:val="00AB2485"/>
    <w:rsid w:val="00AC3066"/>
    <w:rsid w:val="00B077FA"/>
    <w:rsid w:val="00B70B4B"/>
    <w:rsid w:val="00B93E3F"/>
    <w:rsid w:val="00C2108E"/>
    <w:rsid w:val="00C823B5"/>
    <w:rsid w:val="00C9341F"/>
    <w:rsid w:val="00CA4C3E"/>
    <w:rsid w:val="00CB18E9"/>
    <w:rsid w:val="00CD1F9D"/>
    <w:rsid w:val="00D20161"/>
    <w:rsid w:val="00D26D47"/>
    <w:rsid w:val="00D32772"/>
    <w:rsid w:val="00DC0E1C"/>
    <w:rsid w:val="00DD5B25"/>
    <w:rsid w:val="00E07F54"/>
    <w:rsid w:val="00E14029"/>
    <w:rsid w:val="00E9203E"/>
    <w:rsid w:val="00ED1D04"/>
    <w:rsid w:val="00EF5A3F"/>
    <w:rsid w:val="00F8628F"/>
    <w:rsid w:val="00FB77D2"/>
    <w:rsid w:val="00FC25DB"/>
    <w:rsid w:val="00FE0B16"/>
    <w:rsid w:val="00F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f9"/>
      <o:colormenu v:ext="edit" fillcolor="none [671]"/>
    </o:shapedefaults>
    <o:shapelayout v:ext="edit">
      <o:idmap v:ext="edit" data="1"/>
      <o:rules v:ext="edit">
        <o:r id="V:Rule1" type="callout" idref="#_x0000_s1043"/>
        <o:r id="V:Rule2" type="callout" idref="#_x0000_s1046"/>
        <o:r id="V:Rule3" type="callout" idref="#_x0000_s1072"/>
        <o:r id="V:Rule4" type="callout" idref="#_x0000_s1039"/>
        <o:r id="V:Rule5" type="callout" idref="#_x0000_s1053"/>
        <o:r id="V:Rule6" type="callout" idref="#_x0000_s1038"/>
        <o:r id="V:Rule7" type="callout" idref="#_x0000_s1081"/>
        <o:r id="V:Rule8" type="callout" idref="#_x0000_s1082"/>
        <o:r id="V:Rule9" type="callout" idref="#_x0000_s1034"/>
        <o:r id="V:Rule10" type="callout" idref="#_x0000_s1049"/>
        <o:r id="V:Rule11" type="callout" idref="#_x0000_s107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5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5B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5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25"/>
    <w:rPr>
      <w:sz w:val="24"/>
      <w:szCs w:val="24"/>
    </w:rPr>
  </w:style>
  <w:style w:type="paragraph" w:styleId="BalloonText">
    <w:name w:val="Balloon Text"/>
    <w:basedOn w:val="Normal"/>
    <w:link w:val="BalloonTextChar"/>
    <w:rsid w:val="00DD5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your tasks – or create your own</vt:lpstr>
    </vt:vector>
  </TitlesOfParts>
  <Company>Campion School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your tasks – or create your own</dc:title>
  <dc:creator>g.allan</dc:creator>
  <cp:lastModifiedBy>John</cp:lastModifiedBy>
  <cp:revision>2</cp:revision>
  <cp:lastPrinted>2007-07-04T07:20:00Z</cp:lastPrinted>
  <dcterms:created xsi:type="dcterms:W3CDTF">2014-08-28T16:22:00Z</dcterms:created>
  <dcterms:modified xsi:type="dcterms:W3CDTF">2014-08-28T16:22:00Z</dcterms:modified>
</cp:coreProperties>
</file>